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AAB" w:rsidRPr="00C26AAB" w:rsidRDefault="00C26AAB">
      <w:pPr>
        <w:rPr>
          <w:b/>
        </w:rPr>
      </w:pPr>
      <w:r w:rsidRPr="00C26AAB">
        <w:rPr>
          <w:b/>
        </w:rPr>
        <w:t>Generalidades</w:t>
      </w:r>
    </w:p>
    <w:p w:rsidR="00CD11C3" w:rsidRDefault="001D508F">
      <w:r>
        <w:t xml:space="preserve">El Sistema Solar </w:t>
      </w:r>
      <w:r w:rsidR="00C26AAB">
        <w:t xml:space="preserve">posee una </w:t>
      </w:r>
      <w:r>
        <w:t>estrella central: el Sol.</w:t>
      </w:r>
    </w:p>
    <w:p w:rsidR="001D508F" w:rsidRDefault="001D508F">
      <w:r>
        <w:t xml:space="preserve">Cuenta con ocho planetas que orbitan alrededor </w:t>
      </w:r>
      <w:r w:rsidR="00C26AAB">
        <w:t>de esta estrella</w:t>
      </w:r>
      <w:r>
        <w:t>.</w:t>
      </w:r>
    </w:p>
    <w:p w:rsidR="001D508F" w:rsidRDefault="00C26AAB">
      <w:r>
        <w:t>Existen</w:t>
      </w:r>
      <w:r w:rsidR="001D508F">
        <w:t xml:space="preserve"> otros cuerpos </w:t>
      </w:r>
      <w:r>
        <w:t>menores: planetas enanos, asteroides, satélites naturales, cometas, polvo y gas interplanetario.</w:t>
      </w:r>
    </w:p>
    <w:p w:rsidR="00C26AAB" w:rsidRDefault="00C26AAB"/>
    <w:p w:rsidR="00CC437C" w:rsidRPr="00CC437C" w:rsidRDefault="00CC437C">
      <w:pPr>
        <w:rPr>
          <w:b/>
        </w:rPr>
      </w:pPr>
      <w:r w:rsidRPr="00CC437C">
        <w:rPr>
          <w:b/>
        </w:rPr>
        <w:t>El Sol</w:t>
      </w:r>
    </w:p>
    <w:p w:rsidR="00CC437C" w:rsidRDefault="00CC437C">
      <w:r>
        <w:t>El Sol es una estrella de tipo espectral que se encuentra al centro del Sistema Solar. La Tierra, el resto de los planetas y los demás cuerpos orbitan alrededor del Sol.</w:t>
      </w:r>
    </w:p>
    <w:p w:rsidR="00C26AAB" w:rsidRDefault="00CC437C">
      <w:pPr>
        <w:rPr>
          <w:b/>
        </w:rPr>
      </w:pPr>
      <w:r w:rsidRPr="00CC437C">
        <w:rPr>
          <w:b/>
        </w:rPr>
        <w:t>Planetas</w:t>
      </w:r>
    </w:p>
    <w:p w:rsidR="00C1354D" w:rsidRDefault="00C1354D">
      <w:r w:rsidRPr="00C1354D">
        <w:t xml:space="preserve">Un planeta es </w:t>
      </w:r>
      <w:r>
        <w:t xml:space="preserve">cualquiera de los ocho cuerpos celestes </w:t>
      </w:r>
      <w:r w:rsidR="00DE0102">
        <w:t xml:space="preserve">más importantes </w:t>
      </w:r>
      <w:r>
        <w:t>que gira</w:t>
      </w:r>
      <w:r w:rsidR="00DE0102">
        <w:t>n alrededor del Sol y brillan por el reflejo de su luz.</w:t>
      </w:r>
    </w:p>
    <w:p w:rsidR="00C1354D" w:rsidRDefault="00C1354D"/>
    <w:p w:rsidR="00C1354D" w:rsidRPr="00DE0102" w:rsidRDefault="00C1354D">
      <w:pPr>
        <w:rPr>
          <w:b/>
        </w:rPr>
      </w:pPr>
      <w:r w:rsidRPr="00DE0102">
        <w:rPr>
          <w:b/>
        </w:rPr>
        <w:t>Tamaño de los planetas</w:t>
      </w:r>
    </w:p>
    <w:p w:rsidR="00CC437C" w:rsidRDefault="00E61D7E">
      <w:pPr>
        <w:rPr>
          <w:rStyle w:val="Hipervnculo"/>
        </w:rPr>
      </w:pPr>
      <w:hyperlink r:id="rId5" w:history="1">
        <w:r w:rsidR="00CC437C">
          <w:rPr>
            <w:rStyle w:val="Hipervnculo"/>
          </w:rPr>
          <w:t>http://www.youtube.com/watch?v=jyhT2v5DMwU</w:t>
        </w:r>
      </w:hyperlink>
    </w:p>
    <w:p w:rsidR="00E61D7E" w:rsidRDefault="00E61D7E">
      <w:pPr>
        <w:rPr>
          <w:rStyle w:val="Hipervnculo"/>
        </w:rPr>
      </w:pPr>
    </w:p>
    <w:p w:rsidR="00E61D7E" w:rsidRDefault="00E61D7E">
      <w:pPr>
        <w:rPr>
          <w:rStyle w:val="Hipervnculo"/>
          <w:b/>
          <w:color w:val="auto"/>
          <w:u w:val="none"/>
        </w:rPr>
      </w:pPr>
      <w:r w:rsidRPr="00E61D7E">
        <w:rPr>
          <w:rStyle w:val="Hipervnculo"/>
          <w:b/>
          <w:color w:val="auto"/>
          <w:u w:val="none"/>
        </w:rPr>
        <w:t>Vínculo con más información</w:t>
      </w:r>
    </w:p>
    <w:p w:rsidR="00E61D7E" w:rsidRPr="00E61D7E" w:rsidRDefault="00E61D7E">
      <w:pPr>
        <w:rPr>
          <w:rStyle w:val="Hipervnculo"/>
          <w:color w:val="auto"/>
          <w:u w:val="none"/>
        </w:rPr>
      </w:pPr>
      <w:hyperlink r:id="rId6" w:history="1">
        <w:r w:rsidRPr="00E61D7E">
          <w:rPr>
            <w:rStyle w:val="Hipervnculo"/>
          </w:rPr>
          <w:t>http://es.wikipedia.org/wiki/Sistema_Solar</w:t>
        </w:r>
      </w:hyperlink>
      <w:r w:rsidRPr="00E61D7E">
        <w:rPr>
          <w:rStyle w:val="Hipervnculo"/>
          <w:color w:val="auto"/>
          <w:u w:val="none"/>
        </w:rPr>
        <w:t xml:space="preserve"> </w:t>
      </w:r>
      <w:bookmarkStart w:id="0" w:name="_GoBack"/>
      <w:bookmarkEnd w:id="0"/>
    </w:p>
    <w:p w:rsidR="00E61D7E" w:rsidRDefault="00E61D7E">
      <w:pPr>
        <w:rPr>
          <w:rStyle w:val="Hipervnculo"/>
        </w:rPr>
      </w:pPr>
    </w:p>
    <w:p w:rsidR="00E61D7E" w:rsidRDefault="00E61D7E">
      <w:pPr>
        <w:rPr>
          <w:rStyle w:val="Hipervnculo"/>
        </w:rPr>
      </w:pPr>
    </w:p>
    <w:p w:rsidR="00E61D7E" w:rsidRPr="00E61D7E" w:rsidRDefault="00E61D7E">
      <w:pPr>
        <w:rPr>
          <w:rStyle w:val="Hipervnculo"/>
          <w:u w:val="none"/>
        </w:rPr>
      </w:pPr>
    </w:p>
    <w:sectPr w:rsidR="00E61D7E" w:rsidRPr="00E61D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08F"/>
    <w:rsid w:val="001D508F"/>
    <w:rsid w:val="0029553A"/>
    <w:rsid w:val="00381E8B"/>
    <w:rsid w:val="00486602"/>
    <w:rsid w:val="00831A0B"/>
    <w:rsid w:val="00AD08EE"/>
    <w:rsid w:val="00C1354D"/>
    <w:rsid w:val="00C26AAB"/>
    <w:rsid w:val="00CC437C"/>
    <w:rsid w:val="00CD11C3"/>
    <w:rsid w:val="00DE0102"/>
    <w:rsid w:val="00E61D7E"/>
    <w:rsid w:val="00FE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C43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C43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s.wikipedia.org/wiki/Sistema_Solar" TargetMode="External"/><Relationship Id="rId5" Type="http://schemas.openxmlformats.org/officeDocument/2006/relationships/hyperlink" Target="http://www.youtube.com/watch?v=jyhT2v5DMw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Aguirre</dc:creator>
  <cp:lastModifiedBy>Hugo Aguirre</cp:lastModifiedBy>
  <cp:revision>8</cp:revision>
  <dcterms:created xsi:type="dcterms:W3CDTF">2011-11-17T04:18:00Z</dcterms:created>
  <dcterms:modified xsi:type="dcterms:W3CDTF">2011-11-18T23:20:00Z</dcterms:modified>
</cp:coreProperties>
</file>